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3B28D" w:rsidR="00C34772" w:rsidRPr="0026421F" w:rsidRDefault="00922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4ABAB" w:rsidR="00C34772" w:rsidRPr="00D339A1" w:rsidRDefault="00922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354FD" w:rsidR="002A7340" w:rsidRPr="00CD56BA" w:rsidRDefault="0092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486D3" w:rsidR="002A7340" w:rsidRPr="00CD56BA" w:rsidRDefault="0092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E17A3" w:rsidR="002A7340" w:rsidRPr="00CD56BA" w:rsidRDefault="0092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C271B" w:rsidR="002A7340" w:rsidRPr="00CD56BA" w:rsidRDefault="0092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C7DB9" w:rsidR="002A7340" w:rsidRPr="00CD56BA" w:rsidRDefault="0092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1812A" w:rsidR="002A7340" w:rsidRPr="00CD56BA" w:rsidRDefault="0092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D87EA" w:rsidR="002A7340" w:rsidRPr="00CD56BA" w:rsidRDefault="0092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5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7ECC4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883A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1475B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2FC5F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94915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509E1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1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2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6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B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8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5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8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9B3DB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1A3CC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809EB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2B22D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68973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74C3D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86257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5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5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1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A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3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4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1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01E5E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CA76B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C072F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F8294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9A75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D9C49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7F9B5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9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F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C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1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F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1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3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49221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506E6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AD3EF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60F20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4792D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F80C8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4D48D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6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6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1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F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83A0A" w:rsidR="001835FB" w:rsidRPr="000307EE" w:rsidRDefault="00922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C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B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22D1F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49592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0C2E3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E7E15" w:rsidR="009A6C64" w:rsidRPr="00730585" w:rsidRDefault="0092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8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E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9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A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A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1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7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9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A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8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E88" w:rsidRPr="00B537C7" w:rsidRDefault="00922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C2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E8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