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C6427" w:rsidR="00C34772" w:rsidRPr="0026421F" w:rsidRDefault="00963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07525" w:rsidR="00C34772" w:rsidRPr="00D339A1" w:rsidRDefault="00963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31559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7312F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26386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0F83A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F13EA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BE444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A0FFE" w:rsidR="002A7340" w:rsidRPr="00CD56BA" w:rsidRDefault="00963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AE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9381B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53426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C42FC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56EE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14DE3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441CB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B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A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E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2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5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C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CB0C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3F5CE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C19F4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567DA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19E8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DF2F9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E42DB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3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9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C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D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D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F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7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FC85A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E06C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2A3CD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B1821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DF1C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939DC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E5AF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5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A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2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9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3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D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B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A66A7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648A2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6AFB7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519E7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B2E41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4CB49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78D4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D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F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F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3B687" w:rsidR="001835FB" w:rsidRPr="000307EE" w:rsidRDefault="00963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7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9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BB943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63CAB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B5F0A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FBCDD" w:rsidR="009A6C64" w:rsidRPr="00730585" w:rsidRDefault="0096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4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3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3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F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2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9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D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C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3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4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6B7" w:rsidRPr="00B537C7" w:rsidRDefault="00963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23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6B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