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30E86" w:rsidR="00C34772" w:rsidRPr="0026421F" w:rsidRDefault="000E26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D0FAF" w:rsidR="00C34772" w:rsidRPr="00D339A1" w:rsidRDefault="000E26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4DA9A" w:rsidR="002A7340" w:rsidRPr="00CD56BA" w:rsidRDefault="000E2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535DF" w:rsidR="002A7340" w:rsidRPr="00CD56BA" w:rsidRDefault="000E2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AA385" w:rsidR="002A7340" w:rsidRPr="00CD56BA" w:rsidRDefault="000E2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D5568" w:rsidR="002A7340" w:rsidRPr="00CD56BA" w:rsidRDefault="000E2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35C4B" w:rsidR="002A7340" w:rsidRPr="00CD56BA" w:rsidRDefault="000E2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56BF7" w:rsidR="002A7340" w:rsidRPr="00CD56BA" w:rsidRDefault="000E2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B822B" w:rsidR="002A7340" w:rsidRPr="00CD56BA" w:rsidRDefault="000E2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10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14184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3DB00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158CD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118B0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ABF27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F0C72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1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B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5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8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C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4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D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C25EC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0F1B7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B9165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68751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5AA80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2A671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F3703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7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5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5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2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A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8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E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13950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9D213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6B03C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E12CD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2F95E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A9BFC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EF086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0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D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3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4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5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E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E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D0F23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83A06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6223F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017EB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916C9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25B28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F652B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A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6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C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2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146AE" w:rsidR="001835FB" w:rsidRPr="000307EE" w:rsidRDefault="000E26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F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9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EE0E7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C1CD0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D2D46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7F48D" w:rsidR="009A6C64" w:rsidRPr="00730585" w:rsidRDefault="000E2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F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B9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A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6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A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E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D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D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D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A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6ED" w:rsidRPr="00B537C7" w:rsidRDefault="000E2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4C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6E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