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98965" w:rsidR="00C34772" w:rsidRPr="0026421F" w:rsidRDefault="004F1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462C2" w:rsidR="00C34772" w:rsidRPr="00D339A1" w:rsidRDefault="004F1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E8605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68C70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83941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6CFD0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259DD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4EC65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B3EEB" w:rsidR="002A7340" w:rsidRPr="00CD56BA" w:rsidRDefault="004F1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8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9EB4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76E1F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D81D7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025A2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7BCDA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A9FCA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6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9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8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A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0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4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0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CC0B5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0C065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0BBB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75D4C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4620A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C0879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2F60D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9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60ADE" w:rsidR="001835FB" w:rsidRPr="000307EE" w:rsidRDefault="004F1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D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3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1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D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6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B1CE3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6E1A0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55243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A2231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CCB95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8713C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DEF9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A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1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E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A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D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1A31E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4610F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ACFB1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FD6C1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76F87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DE824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975C8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B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C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E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538E4" w:rsidR="001835FB" w:rsidRPr="000307EE" w:rsidRDefault="004F1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F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8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E8295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FCD7C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C9A6B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2EB60" w:rsidR="009A6C64" w:rsidRPr="00730585" w:rsidRDefault="004F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D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B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4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A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C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C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8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0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C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91A" w:rsidRPr="00B537C7" w:rsidRDefault="004F1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B7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9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