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DA137" w:rsidR="00C34772" w:rsidRPr="0026421F" w:rsidRDefault="000E6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EC0D7" w:rsidR="00C34772" w:rsidRPr="00D339A1" w:rsidRDefault="000E6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6D4D6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D2471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83B70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25088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F49A3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2E158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43C06" w:rsidR="002A7340" w:rsidRPr="00CD56BA" w:rsidRDefault="000E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E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01734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0B5B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CDA54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6BFC0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66ED4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2EC6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6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7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0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6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6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8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C19E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8D30A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6CA2A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9DDDC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720B5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8F0EF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22BCE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A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6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0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E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F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7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02C3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324F3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340B9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B9FB8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4BF6B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5569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F8CE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D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B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0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4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E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15AC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AC0ED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CBF9F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2995D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C5B6C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7EEC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75542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A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7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F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013B8" w:rsidR="001835FB" w:rsidRPr="000307EE" w:rsidRDefault="000E6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AE225" w:rsidR="001835FB" w:rsidRPr="000307EE" w:rsidRDefault="000E6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E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F6580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17B6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D9441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60E10" w:rsidR="009A6C64" w:rsidRPr="00730585" w:rsidRDefault="000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C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E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2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2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D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6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A70" w:rsidRPr="00B537C7" w:rsidRDefault="000E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38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A7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