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B13B2" w:rsidR="00C34772" w:rsidRPr="0026421F" w:rsidRDefault="00F13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F23BF" w:rsidR="00C34772" w:rsidRPr="00D339A1" w:rsidRDefault="00F13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BD1D7" w:rsidR="002A7340" w:rsidRPr="00CD56BA" w:rsidRDefault="00F1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EE681" w:rsidR="002A7340" w:rsidRPr="00CD56BA" w:rsidRDefault="00F1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D5760" w:rsidR="002A7340" w:rsidRPr="00CD56BA" w:rsidRDefault="00F1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34CF2" w:rsidR="002A7340" w:rsidRPr="00CD56BA" w:rsidRDefault="00F1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AB382" w:rsidR="002A7340" w:rsidRPr="00CD56BA" w:rsidRDefault="00F1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E6113" w:rsidR="002A7340" w:rsidRPr="00CD56BA" w:rsidRDefault="00F1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E895B" w:rsidR="002A7340" w:rsidRPr="00CD56BA" w:rsidRDefault="00F1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F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351FB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E9541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B56D5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D14BD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E08EF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E9105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4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C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0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E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1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9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E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85F18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11120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E343D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367A7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D86C9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C58D6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DA326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5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F7FCB" w:rsidR="001835FB" w:rsidRPr="000307EE" w:rsidRDefault="00F13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6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C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8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8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8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6F634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E63A3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E175F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9C327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98B73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C21C5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5C7B6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F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1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3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0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7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8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B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3350D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C65F0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D4168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72DE0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73D8F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93D22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705D2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F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2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6937C" w:rsidR="001835FB" w:rsidRPr="000307EE" w:rsidRDefault="00F13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15E64" w:rsidR="001835FB" w:rsidRPr="000307EE" w:rsidRDefault="00F13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3ABF" w:rsidR="001835FB" w:rsidRPr="000307EE" w:rsidRDefault="00F13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7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056D7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5B85B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0CCC3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AB2E9" w:rsidR="009A6C64" w:rsidRPr="00730585" w:rsidRDefault="00F1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A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7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8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0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E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C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509EA" w:rsidR="001835FB" w:rsidRPr="000307EE" w:rsidRDefault="00F13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6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6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F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81C" w:rsidRPr="00B537C7" w:rsidRDefault="00F13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40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8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