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F717B" w:rsidR="00C34772" w:rsidRPr="0026421F" w:rsidRDefault="007C3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61143" w:rsidR="00C34772" w:rsidRPr="00D339A1" w:rsidRDefault="007C3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8331A" w:rsidR="002A7340" w:rsidRPr="00CD56BA" w:rsidRDefault="007C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BC68C" w:rsidR="002A7340" w:rsidRPr="00CD56BA" w:rsidRDefault="007C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08450" w:rsidR="002A7340" w:rsidRPr="00CD56BA" w:rsidRDefault="007C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1CA8A" w:rsidR="002A7340" w:rsidRPr="00CD56BA" w:rsidRDefault="007C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56385" w:rsidR="002A7340" w:rsidRPr="00CD56BA" w:rsidRDefault="007C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006EB" w:rsidR="002A7340" w:rsidRPr="00CD56BA" w:rsidRDefault="007C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D3300" w:rsidR="002A7340" w:rsidRPr="00CD56BA" w:rsidRDefault="007C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15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543C4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7C98A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2C744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794C1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3899F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68D99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9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5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B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3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2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3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2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DEBAD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0D51C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CE357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325D8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9C2F3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1A4D3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159AA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7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C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A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F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8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D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9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69C65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54D83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1F57B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B5945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C4BEF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032B7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CC4FF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A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B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3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C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9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6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E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3125E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A6EFD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A08CB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5BF71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AF293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F539D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14E92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4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0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0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E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6FB52" w:rsidR="001835FB" w:rsidRPr="000307EE" w:rsidRDefault="007C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F627F" w:rsidR="001835FB" w:rsidRPr="000307EE" w:rsidRDefault="007C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0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72843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01A9C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F8C1E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BF934" w:rsidR="009A6C64" w:rsidRPr="00730585" w:rsidRDefault="007C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6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58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3B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0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9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F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4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0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A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6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DCC" w:rsidRPr="00B537C7" w:rsidRDefault="007C3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BB4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DC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