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71D5C" w:rsidR="00C34772" w:rsidRPr="0026421F" w:rsidRDefault="000F4C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701E7" w:rsidR="00C34772" w:rsidRPr="00D339A1" w:rsidRDefault="000F4C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8253F" w:rsidR="002A7340" w:rsidRPr="00CD56BA" w:rsidRDefault="000F4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C75C4" w:rsidR="002A7340" w:rsidRPr="00CD56BA" w:rsidRDefault="000F4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A96A9" w:rsidR="002A7340" w:rsidRPr="00CD56BA" w:rsidRDefault="000F4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2839F" w:rsidR="002A7340" w:rsidRPr="00CD56BA" w:rsidRDefault="000F4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0B06F" w:rsidR="002A7340" w:rsidRPr="00CD56BA" w:rsidRDefault="000F4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F2100" w:rsidR="002A7340" w:rsidRPr="00CD56BA" w:rsidRDefault="000F4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51E15" w:rsidR="002A7340" w:rsidRPr="00CD56BA" w:rsidRDefault="000F4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E3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35972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5B95C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675B3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7933C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9F607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C7999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0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B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4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E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8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0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1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A4D85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15BAF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0F5F3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9F2BB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DCC80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ADCEE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4DCF0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C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7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8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1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B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A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C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86270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03938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FB36D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4201E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7F9A9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431F3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0A62F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5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F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3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0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1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D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4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B156B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8F2EB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7D0D7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3AC04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956B1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27BFD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A74CA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1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B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3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B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F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B6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F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32871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D6ACE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ECD32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BCA0A" w:rsidR="009A6C64" w:rsidRPr="00730585" w:rsidRDefault="000F4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25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14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DE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3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7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2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2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9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3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8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CDA" w:rsidRPr="00B537C7" w:rsidRDefault="000F4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F3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CD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25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