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E9C2D" w:rsidR="00C34772" w:rsidRPr="0026421F" w:rsidRDefault="007B2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27240" w:rsidR="00C34772" w:rsidRPr="00D339A1" w:rsidRDefault="007B2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DC154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15275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D1CDE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1D6B6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DDC3B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B1F07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790CF" w:rsidR="002A7340" w:rsidRPr="00CD56BA" w:rsidRDefault="007B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A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CF1AD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CE0EB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83BFA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4D98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C0C1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127F3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B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0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D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2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A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6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810E1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B648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94CFA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1D37E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92CB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95CBC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34F5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C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A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B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7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4AB1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BF343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A08D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CC085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7CB99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E46F1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B310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7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0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2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2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A543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C3456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9FC15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378A6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7AC7D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96C94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92B54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D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0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8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8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88226" w:rsidR="001835FB" w:rsidRPr="000307EE" w:rsidRDefault="007B2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CF526" w:rsidR="001835FB" w:rsidRPr="000307EE" w:rsidRDefault="007B2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F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6120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A2976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2D558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EAE6F" w:rsidR="009A6C64" w:rsidRPr="00730585" w:rsidRDefault="007B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D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A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4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5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F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6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4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3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9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925" w:rsidRPr="00B537C7" w:rsidRDefault="007B2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CD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92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