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1D62B" w:rsidR="00C34772" w:rsidRPr="0026421F" w:rsidRDefault="00732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31068" w:rsidR="00C34772" w:rsidRPr="00D339A1" w:rsidRDefault="00732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700AD" w:rsidR="002A7340" w:rsidRPr="00CD56BA" w:rsidRDefault="00732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F7DE0" w:rsidR="002A7340" w:rsidRPr="00CD56BA" w:rsidRDefault="00732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E4D98" w:rsidR="002A7340" w:rsidRPr="00CD56BA" w:rsidRDefault="00732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0FDD6" w:rsidR="002A7340" w:rsidRPr="00CD56BA" w:rsidRDefault="00732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1B9D6" w:rsidR="002A7340" w:rsidRPr="00CD56BA" w:rsidRDefault="00732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BF15E" w:rsidR="002A7340" w:rsidRPr="00CD56BA" w:rsidRDefault="00732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9C68D" w:rsidR="002A7340" w:rsidRPr="00CD56BA" w:rsidRDefault="00732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1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D06D7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F64E9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752A6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62733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02A47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245DB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5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C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F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A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A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2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E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04DE8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00CEB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A1320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CD0A6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43C84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17B38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A5A70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9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C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C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D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2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0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C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73453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6A97A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F36E2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CD5FB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39413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2176C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C89D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F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0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9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9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4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9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4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780D3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48535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C53C6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117E2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68434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C93B6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23E4F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5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7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6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E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E5E3D" w:rsidR="001835FB" w:rsidRPr="000307EE" w:rsidRDefault="00732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8676B" w:rsidR="001835FB" w:rsidRPr="000307EE" w:rsidRDefault="00732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D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3D866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7F267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36A32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6E6BF" w:rsidR="009A6C64" w:rsidRPr="00730585" w:rsidRDefault="00732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FB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38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D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1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B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D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E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4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A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E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C06" w:rsidRPr="00B537C7" w:rsidRDefault="00732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46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C0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