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D5D58" w:rsidR="00C34772" w:rsidRPr="0026421F" w:rsidRDefault="00024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B0E62" w:rsidR="00C34772" w:rsidRPr="00D339A1" w:rsidRDefault="00024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6E313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311B2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72B5A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C432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3F228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0D4BE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FD5CE" w:rsidR="002A7340" w:rsidRPr="00CD56BA" w:rsidRDefault="0002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2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1532B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EC80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D5230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B109E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CD3A4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4F934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0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E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6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9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9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10549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EF319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EFE8B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CA84A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0B5E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3BB5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80D29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4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0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7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1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9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ACAE4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58413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2CC1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70756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43EB4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2AFCE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03C80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6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C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F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D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40640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819C7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699CD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BD1E7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82226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EB736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419B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1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7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0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89520" w:rsidR="001835FB" w:rsidRPr="000307EE" w:rsidRDefault="00024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7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7113A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0D86D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010CA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921D2" w:rsidR="009A6C64" w:rsidRPr="00730585" w:rsidRDefault="0002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5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3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C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3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F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4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F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701" w:rsidRPr="00B537C7" w:rsidRDefault="0002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DE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0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