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CF019" w:rsidR="00C34772" w:rsidRPr="0026421F" w:rsidRDefault="001D1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6BD45" w:rsidR="00C34772" w:rsidRPr="00D339A1" w:rsidRDefault="001D1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83453" w:rsidR="002A7340" w:rsidRPr="00CD56BA" w:rsidRDefault="001D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CC8F7" w:rsidR="002A7340" w:rsidRPr="00CD56BA" w:rsidRDefault="001D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21DBE" w:rsidR="002A7340" w:rsidRPr="00CD56BA" w:rsidRDefault="001D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36527" w:rsidR="002A7340" w:rsidRPr="00CD56BA" w:rsidRDefault="001D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4398E" w:rsidR="002A7340" w:rsidRPr="00CD56BA" w:rsidRDefault="001D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19FC8" w:rsidR="002A7340" w:rsidRPr="00CD56BA" w:rsidRDefault="001D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15A29" w:rsidR="002A7340" w:rsidRPr="00CD56BA" w:rsidRDefault="001D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3A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052A5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8A61D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AE92E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AB736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8D6E5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614E3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2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F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9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0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3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8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C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108C0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9A183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93C5C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6EA1F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483F1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CFEB9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1E4CD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9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5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D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0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6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4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3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3843B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06684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89B12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AE007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6DF39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2D648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0A675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4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9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2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1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E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3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E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D9735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ACEAB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B3B48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27636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E3982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A0D9B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6D0B9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E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7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E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D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5C7FA" w:rsidR="001835FB" w:rsidRPr="000307EE" w:rsidRDefault="001D1D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8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2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2B12E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EF688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66824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FB24F" w:rsidR="009A6C64" w:rsidRPr="00730585" w:rsidRDefault="001D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5B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0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44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3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4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5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8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1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0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0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D82" w:rsidRPr="00B537C7" w:rsidRDefault="001D1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1B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D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