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BC3FB" w:rsidR="00C34772" w:rsidRPr="0026421F" w:rsidRDefault="00EC4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7A28C" w:rsidR="00C34772" w:rsidRPr="00D339A1" w:rsidRDefault="00EC4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25714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D42C5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9761A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DA8F1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04764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1111B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53F16" w:rsidR="002A7340" w:rsidRPr="00CD56BA" w:rsidRDefault="00EC4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A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CB8DE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82AC7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3F243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3D75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BD241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A02C2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D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D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B47F1" w:rsidR="001835FB" w:rsidRPr="000307EE" w:rsidRDefault="00EC4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8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1E637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90D74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DFF6B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9BE11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52F73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1F12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608B1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9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C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D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A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6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8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CE25B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F3294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1332A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A0356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94D84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BE9D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1147F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4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4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4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E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F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C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83E0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392D5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A82EE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9A81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F911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43D46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C2634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6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4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BA501" w:rsidR="001835FB" w:rsidRPr="000307EE" w:rsidRDefault="00EC4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54E0" w:rsidR="001835FB" w:rsidRPr="000307EE" w:rsidRDefault="00EC4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2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5C47E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285F4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7CC0D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956B5" w:rsidR="009A6C64" w:rsidRPr="00730585" w:rsidRDefault="00EC4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2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5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E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F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9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B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8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4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38B" w:rsidRPr="00B537C7" w:rsidRDefault="00EC4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02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3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