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23E08" w:rsidR="00C34772" w:rsidRPr="0026421F" w:rsidRDefault="00A74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20387" w:rsidR="00C34772" w:rsidRPr="00D339A1" w:rsidRDefault="00A74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DDAAC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D45C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081D8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6004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0765D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501B8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992C6" w:rsidR="002A7340" w:rsidRPr="00CD56BA" w:rsidRDefault="00A7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2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10E09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7A5D2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D4FA9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F3F4F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BA5CC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5F96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D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4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C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4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7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73F28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2747B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52DD3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BE82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EBB1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1851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63B6D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E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B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B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F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A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4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2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843CA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80533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0874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066C5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11D32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46EA7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AB1DF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C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D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3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9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5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6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1F8BD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1C5C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10559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2EA2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E60E6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2315C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C2D38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0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3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6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D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0A04" w:rsidR="001835FB" w:rsidRPr="000307EE" w:rsidRDefault="00A74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C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F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34678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34A7E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F1B6F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8048" w:rsidR="009A6C64" w:rsidRPr="00730585" w:rsidRDefault="00A7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7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B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D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C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4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1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F8B" w:rsidRPr="00B537C7" w:rsidRDefault="00A74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6D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F8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