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03143" w:rsidR="00C34772" w:rsidRPr="0026421F" w:rsidRDefault="008D2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527B2" w:rsidR="00C34772" w:rsidRPr="00D339A1" w:rsidRDefault="008D2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5195A" w:rsidR="002A7340" w:rsidRPr="00CD56BA" w:rsidRDefault="008D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66200" w:rsidR="002A7340" w:rsidRPr="00CD56BA" w:rsidRDefault="008D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F42A4" w:rsidR="002A7340" w:rsidRPr="00CD56BA" w:rsidRDefault="008D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42673" w:rsidR="002A7340" w:rsidRPr="00CD56BA" w:rsidRDefault="008D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48725" w:rsidR="002A7340" w:rsidRPr="00CD56BA" w:rsidRDefault="008D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4C2EC" w:rsidR="002A7340" w:rsidRPr="00CD56BA" w:rsidRDefault="008D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736A0" w:rsidR="002A7340" w:rsidRPr="00CD56BA" w:rsidRDefault="008D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E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F2B20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5F3F1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5E59D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359DF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16A98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C5780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7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6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C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6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B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3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4C694" w:rsidR="001835FB" w:rsidRPr="000307EE" w:rsidRDefault="008D2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D3477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FD37D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B5785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B1819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F5940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7A065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DFFD0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2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1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9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8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F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1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B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E088F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32E84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A6F48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14971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D4D82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14BA0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9B68B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B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C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B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B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3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F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C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C244D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62BC0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9ADA2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D76CD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039FA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EF693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FF579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9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9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6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004A2" w:rsidR="001835FB" w:rsidRPr="000307EE" w:rsidRDefault="008D2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ABC05" w:rsidR="001835FB" w:rsidRPr="000307EE" w:rsidRDefault="008D2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2650C" w:rsidR="001835FB" w:rsidRPr="000307EE" w:rsidRDefault="008D2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8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A2896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A514C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37471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B303D" w:rsidR="009A6C64" w:rsidRPr="00730585" w:rsidRDefault="008D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29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CE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EF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3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D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6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0B0FD" w:rsidR="001835FB" w:rsidRPr="000307EE" w:rsidRDefault="008D2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D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2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B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5E9" w:rsidRPr="00B537C7" w:rsidRDefault="008D2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85B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5E9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