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4BA8D" w:rsidR="00C34772" w:rsidRPr="0026421F" w:rsidRDefault="00A03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4E5AE" w:rsidR="00C34772" w:rsidRPr="00D339A1" w:rsidRDefault="00A03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F1504" w:rsidR="002A7340" w:rsidRPr="00CD56BA" w:rsidRDefault="00A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D14BB" w:rsidR="002A7340" w:rsidRPr="00CD56BA" w:rsidRDefault="00A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AD63A" w:rsidR="002A7340" w:rsidRPr="00CD56BA" w:rsidRDefault="00A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629BF" w:rsidR="002A7340" w:rsidRPr="00CD56BA" w:rsidRDefault="00A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787A2" w:rsidR="002A7340" w:rsidRPr="00CD56BA" w:rsidRDefault="00A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696A4" w:rsidR="002A7340" w:rsidRPr="00CD56BA" w:rsidRDefault="00A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0B0BF" w:rsidR="002A7340" w:rsidRPr="00CD56BA" w:rsidRDefault="00A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5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54879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35C7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31CF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E06C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903EF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49200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B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A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F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A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6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8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1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0BE64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7422B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1B235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7541D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B562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9BAFC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167CC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4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2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E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2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4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7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7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1BFA4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26DBD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E962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96E28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D2DDC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D4890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CC71E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1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8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3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3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5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5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F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A256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D582E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93038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243E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45CB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C0C7C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F2A30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9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C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B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3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7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2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141DD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4E845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9F827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F683B" w:rsidR="009A6C64" w:rsidRPr="00730585" w:rsidRDefault="00A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E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4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8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F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1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E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7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2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2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669" w:rsidRPr="00B537C7" w:rsidRDefault="00A03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23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6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