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14D4E" w:rsidR="00C34772" w:rsidRPr="0026421F" w:rsidRDefault="00981C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AD436" w:rsidR="00C34772" w:rsidRPr="00D339A1" w:rsidRDefault="00981C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332A9" w:rsidR="002A7340" w:rsidRPr="00CD56BA" w:rsidRDefault="0098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BE7C5" w:rsidR="002A7340" w:rsidRPr="00CD56BA" w:rsidRDefault="0098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44FAA" w:rsidR="002A7340" w:rsidRPr="00CD56BA" w:rsidRDefault="0098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BE5E5" w:rsidR="002A7340" w:rsidRPr="00CD56BA" w:rsidRDefault="0098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3ABDB" w:rsidR="002A7340" w:rsidRPr="00CD56BA" w:rsidRDefault="0098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55D85" w:rsidR="002A7340" w:rsidRPr="00CD56BA" w:rsidRDefault="0098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DEA03" w:rsidR="002A7340" w:rsidRPr="00CD56BA" w:rsidRDefault="00981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F9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C8E4C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560A4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4D513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7F71A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E8C64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22E85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C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B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9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F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F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C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F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F6377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B2BE6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7748F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4984C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9AFCC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552D0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B14AB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7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F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F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3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9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6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4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A9DDD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05129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5BD85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92E77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422F8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897C5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3B7A3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6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6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46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8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E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3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8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9AE71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DD5BA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B648E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51217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4574C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12AEB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A9C4D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5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D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D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3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5DA59" w:rsidR="001835FB" w:rsidRPr="000307EE" w:rsidRDefault="00981C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8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B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49E89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560E8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E01E6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1878C" w:rsidR="009A6C64" w:rsidRPr="00730585" w:rsidRDefault="00981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07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3B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8F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2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3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B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9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0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F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B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CC1" w:rsidRPr="00B537C7" w:rsidRDefault="00981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3BD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CC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