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7CD45" w:rsidR="00C34772" w:rsidRPr="0026421F" w:rsidRDefault="00EC5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96771" w:rsidR="00C34772" w:rsidRPr="00D339A1" w:rsidRDefault="00EC5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4B862" w:rsidR="002A7340" w:rsidRPr="00CD56BA" w:rsidRDefault="00EC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1507E" w:rsidR="002A7340" w:rsidRPr="00CD56BA" w:rsidRDefault="00EC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3E909" w:rsidR="002A7340" w:rsidRPr="00CD56BA" w:rsidRDefault="00EC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5E293" w:rsidR="002A7340" w:rsidRPr="00CD56BA" w:rsidRDefault="00EC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A25C7" w:rsidR="002A7340" w:rsidRPr="00CD56BA" w:rsidRDefault="00EC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FA7F6" w:rsidR="002A7340" w:rsidRPr="00CD56BA" w:rsidRDefault="00EC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2B0C8" w:rsidR="002A7340" w:rsidRPr="00CD56BA" w:rsidRDefault="00EC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AB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6D304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5A93D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D3540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3E1C3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D6680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4A7ED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E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A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A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0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8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2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B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2F236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6640D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1F628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10CC0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568AC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10C2B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E9518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2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9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D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D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C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A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19701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66AE2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921EB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FB74C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24D31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51BA3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D2899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A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F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7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7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8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2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B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30FD8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D7BC7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2D4F7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A17BA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4355D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5F833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0A5CF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3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2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0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D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A9DB1" w:rsidR="001835FB" w:rsidRPr="000307EE" w:rsidRDefault="00EC5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A7CC5" w:rsidR="001835FB" w:rsidRPr="000307EE" w:rsidRDefault="00EC5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5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80B72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175B3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B2DAB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F8F8F" w:rsidR="009A6C64" w:rsidRPr="00730585" w:rsidRDefault="00EC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8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27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F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C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D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3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3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5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C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2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525" w:rsidRPr="00B537C7" w:rsidRDefault="00EC5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C2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52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