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0999D" w:rsidR="00C34772" w:rsidRPr="0026421F" w:rsidRDefault="005822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02D91" w:rsidR="00C34772" w:rsidRPr="00D339A1" w:rsidRDefault="005822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79ECD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877C0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4D850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E8987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F3A1D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93B6E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CD3DE" w:rsidR="002A7340" w:rsidRPr="00CD56BA" w:rsidRDefault="005822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1F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FF183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DDCF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0894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DC0BB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5654E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B95DD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E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0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2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9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7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C2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1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C8A35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D842D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71DBB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5B74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EFF8A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A0135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695CA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E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48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C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2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E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D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D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E8FE2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0725D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AFEDA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0FDD6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7FA51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180E8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5DAE2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2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F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6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A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B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A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9AA69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71C42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2EA7A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FFAAF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F1916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1546F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D7DE6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B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3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A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0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A328A" w:rsidR="001835FB" w:rsidRPr="000307EE" w:rsidRDefault="00582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D7D5F" w:rsidR="001835FB" w:rsidRPr="000307EE" w:rsidRDefault="00582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3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75208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13D30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55531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D2E53" w:rsidR="009A6C64" w:rsidRPr="00730585" w:rsidRDefault="0058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D6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E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E9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2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5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2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70451" w:rsidR="001835FB" w:rsidRPr="000307EE" w:rsidRDefault="005822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7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D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1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206" w:rsidRPr="00B537C7" w:rsidRDefault="00582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E3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20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