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64CC8" w:rsidR="00C34772" w:rsidRPr="0026421F" w:rsidRDefault="001D0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18EDD" w:rsidR="00C34772" w:rsidRPr="00D339A1" w:rsidRDefault="001D0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BA766" w:rsidR="002A7340" w:rsidRPr="00CD56BA" w:rsidRDefault="001D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FE058" w:rsidR="002A7340" w:rsidRPr="00CD56BA" w:rsidRDefault="001D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E5D4C" w:rsidR="002A7340" w:rsidRPr="00CD56BA" w:rsidRDefault="001D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4926A" w:rsidR="002A7340" w:rsidRPr="00CD56BA" w:rsidRDefault="001D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50DAB" w:rsidR="002A7340" w:rsidRPr="00CD56BA" w:rsidRDefault="001D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94E3B" w:rsidR="002A7340" w:rsidRPr="00CD56BA" w:rsidRDefault="001D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E1D85" w:rsidR="002A7340" w:rsidRPr="00CD56BA" w:rsidRDefault="001D0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C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AF85C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BC76E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3CA38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9A8C7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D0C6C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F9E61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7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6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E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1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C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2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B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8FBA6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32D6F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57FD5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8D244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3D767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F4C82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E9A70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B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2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5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7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B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6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7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1A3E8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B0665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D128F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A6DD9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D76C0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59131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953C2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9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1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D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4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1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F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F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56C1F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10EB5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F9D38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92161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BC753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84F83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0854E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1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E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F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2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D668D" w:rsidR="001835FB" w:rsidRPr="000307EE" w:rsidRDefault="001D0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F1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6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B658C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40715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81064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CC739" w:rsidR="009A6C64" w:rsidRPr="00730585" w:rsidRDefault="001D0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D7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1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9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3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0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9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3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7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4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A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57F" w:rsidRPr="00B537C7" w:rsidRDefault="001D0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6F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57F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