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79B1F" w:rsidR="00C34772" w:rsidRPr="0026421F" w:rsidRDefault="00D55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61567" w:rsidR="00C34772" w:rsidRPr="00D339A1" w:rsidRDefault="00D55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3C757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4ECCE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C9902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F3C12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2CA00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0471E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7ACA9" w:rsidR="002A7340" w:rsidRPr="00CD56BA" w:rsidRDefault="00D55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6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EEB36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A368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1695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14C5B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37C1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E4CC6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B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2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A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4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B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7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3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C4E79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C623F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79FDB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D5A82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2AE1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96A4D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2B54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B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2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C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6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9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0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6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FA3E8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B200C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35329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02222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78A76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A0F92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A0A5D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A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A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7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4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3F6B1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553F1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F0467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F417F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5F530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76DB5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F8F9B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B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8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0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BA7F7" w:rsidR="001835FB" w:rsidRPr="000307EE" w:rsidRDefault="00D55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7FD04" w:rsidR="001835FB" w:rsidRPr="000307EE" w:rsidRDefault="00D55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5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019C3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1A83B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6628A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C62B" w:rsidR="009A6C64" w:rsidRPr="00730585" w:rsidRDefault="00D55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3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E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9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9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F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F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E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6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4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2E2" w:rsidRPr="00B537C7" w:rsidRDefault="00D55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F4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2E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