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7B7B9" w:rsidR="00C34772" w:rsidRPr="0026421F" w:rsidRDefault="001D0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F032D" w:rsidR="00C34772" w:rsidRPr="00D339A1" w:rsidRDefault="001D0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6DCC3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A3B70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70B0B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51B87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696F1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64E06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28A42" w:rsidR="002A7340" w:rsidRPr="00CD56BA" w:rsidRDefault="001D0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0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CB3BC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19B1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73740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86FA2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0F88B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AA2C4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D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8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F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B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3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63E17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C7489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A7B39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AC32C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333B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60A6F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2782B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8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F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5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E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5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A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9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8109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C8304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1873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D15F7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976A3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7077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C0301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8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4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0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9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1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C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D76A7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A2B8E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B4A03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D779B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354F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CB652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DB4FC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5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3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2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1516" w:rsidR="001835FB" w:rsidRPr="000307EE" w:rsidRDefault="001D0B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B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5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6B70A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F2E16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76006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D43D" w:rsidR="009A6C64" w:rsidRPr="00730585" w:rsidRDefault="001D0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5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C1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B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E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4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A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B2A" w:rsidRPr="00B537C7" w:rsidRDefault="001D0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09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B2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