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DA2A9" w:rsidR="00C34772" w:rsidRPr="0026421F" w:rsidRDefault="009E5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4E490" w:rsidR="00C34772" w:rsidRPr="00D339A1" w:rsidRDefault="009E5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F7E99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138C1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81C3E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D9759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6AA01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61383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28D90" w:rsidR="002A7340" w:rsidRPr="00CD56BA" w:rsidRDefault="009E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6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FBFD0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1E94A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435E6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DE2D9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F2D28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1D096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6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E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F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4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4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4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B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2112F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68AB4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9F1B2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4A380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4DCD9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95D38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B512E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A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3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A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1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9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A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6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2A591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BE5E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98F0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9B13D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CA304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E7C93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D865D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6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1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6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D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8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1E209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9CD1E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4478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A98FC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EC847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31F57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B3B3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E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A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53BDF" w:rsidR="001835FB" w:rsidRPr="000307EE" w:rsidRDefault="009E5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E05F4" w:rsidR="001835FB" w:rsidRPr="000307EE" w:rsidRDefault="009E5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9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7DBDB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D7A72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3B593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1B6DB" w:rsidR="009A6C64" w:rsidRPr="00730585" w:rsidRDefault="009E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D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55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A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F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9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0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5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2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7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D01" w:rsidRPr="00B537C7" w:rsidRDefault="009E5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5E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D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