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D0E12" w:rsidR="00C34772" w:rsidRPr="0026421F" w:rsidRDefault="00BF6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02D6D" w:rsidR="00C34772" w:rsidRPr="00D339A1" w:rsidRDefault="00BF6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EA600" w:rsidR="002A7340" w:rsidRPr="00CD56BA" w:rsidRDefault="00BF6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96B9E" w:rsidR="002A7340" w:rsidRPr="00CD56BA" w:rsidRDefault="00BF6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D24D5" w:rsidR="002A7340" w:rsidRPr="00CD56BA" w:rsidRDefault="00BF6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F6304" w:rsidR="002A7340" w:rsidRPr="00CD56BA" w:rsidRDefault="00BF6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B91E6" w:rsidR="002A7340" w:rsidRPr="00CD56BA" w:rsidRDefault="00BF6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7E33B" w:rsidR="002A7340" w:rsidRPr="00CD56BA" w:rsidRDefault="00BF6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51B80" w:rsidR="002A7340" w:rsidRPr="00CD56BA" w:rsidRDefault="00BF6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1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A6709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76C19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B2CD3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CB16F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AC639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B3694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4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F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A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3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F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3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9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AB94E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41CF8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CFC3D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71A64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2A683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24190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FF466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3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8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5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C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A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A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F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01806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8468F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0BD2A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B73FD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022EA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4BDB0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5D43C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6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7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5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D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D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B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63887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A0F88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E4A74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EB887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AC40F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6B111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1114E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3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2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B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A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07291" w:rsidR="001835FB" w:rsidRPr="000307EE" w:rsidRDefault="00BF6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3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1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DF68C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A0510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B8BB2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17499" w:rsidR="009A6C64" w:rsidRPr="00730585" w:rsidRDefault="00BF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7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6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37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0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B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2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F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B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0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DAC" w:rsidRPr="00B537C7" w:rsidRDefault="00BF6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C9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DA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