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3A249" w:rsidR="00C34772" w:rsidRPr="0026421F" w:rsidRDefault="00453F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4EF8C" w:rsidR="00C34772" w:rsidRPr="00D339A1" w:rsidRDefault="00453F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1CADF" w:rsidR="002A7340" w:rsidRPr="00CD56BA" w:rsidRDefault="0045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27B26" w:rsidR="002A7340" w:rsidRPr="00CD56BA" w:rsidRDefault="0045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868AE" w:rsidR="002A7340" w:rsidRPr="00CD56BA" w:rsidRDefault="0045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0F54D" w:rsidR="002A7340" w:rsidRPr="00CD56BA" w:rsidRDefault="0045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643CA" w:rsidR="002A7340" w:rsidRPr="00CD56BA" w:rsidRDefault="0045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D48C0" w:rsidR="002A7340" w:rsidRPr="00CD56BA" w:rsidRDefault="0045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037D5" w:rsidR="002A7340" w:rsidRPr="00CD56BA" w:rsidRDefault="00453F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5B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33B96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0014D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620C8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63B92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68DD2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04D25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8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1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E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4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8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B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3797B" w:rsidR="001835FB" w:rsidRPr="000307EE" w:rsidRDefault="00453F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40E50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90DEB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7D228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B97A9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67B08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EB306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0CEC6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6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7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5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6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A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6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96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55BCB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E98C4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F5517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E5BF6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1C68A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99AAB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F1B4B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F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7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0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A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A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F5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6F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74A42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A758A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D2B22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5A91F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5F921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2DABD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71DA4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8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B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C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5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8A309" w:rsidR="001835FB" w:rsidRPr="000307EE" w:rsidRDefault="00453F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E5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8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B4026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EF08D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A8737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25E9E" w:rsidR="009A6C64" w:rsidRPr="00730585" w:rsidRDefault="00453F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CC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C5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40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8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F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2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4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A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C9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6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F93" w:rsidRPr="00B537C7" w:rsidRDefault="00453F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E40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F9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