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1C5B2" w:rsidR="00C34772" w:rsidRPr="0026421F" w:rsidRDefault="00AB6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918B1" w:rsidR="00C34772" w:rsidRPr="00D339A1" w:rsidRDefault="00AB6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7B073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FAD4D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8F9DD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31F6C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B2BCBE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B5F75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47D3E" w:rsidR="002A7340" w:rsidRPr="00CD56BA" w:rsidRDefault="00AB6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9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C1EE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2616E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EEA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A2C7B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E423B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2B27E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0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C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8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3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9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6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9D520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C4A77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516C1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550F0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75608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B52E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592B3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1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1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6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E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C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9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F5640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CDF32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BFF3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847DA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69380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F92E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E8276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C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B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C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9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5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4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F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1FDC3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FC056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DEF9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DE7E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D9D46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97101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98549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0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2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D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7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496C3" w:rsidR="001835FB" w:rsidRPr="000307EE" w:rsidRDefault="00AB6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B6515" w:rsidR="001835FB" w:rsidRPr="000307EE" w:rsidRDefault="00AB6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B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17FCA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CCE05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705AC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B6E47" w:rsidR="009A6C64" w:rsidRPr="00730585" w:rsidRDefault="00AB6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36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38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3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0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8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1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2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A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1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8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B1E" w:rsidRPr="00B537C7" w:rsidRDefault="00AB6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ED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B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