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2E524" w:rsidR="00C34772" w:rsidRPr="0026421F" w:rsidRDefault="009A2A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82E50" w:rsidR="00C34772" w:rsidRPr="00D339A1" w:rsidRDefault="009A2A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67421" w:rsidR="002A7340" w:rsidRPr="00CD56BA" w:rsidRDefault="009A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9E2E7" w:rsidR="002A7340" w:rsidRPr="00CD56BA" w:rsidRDefault="009A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F7334" w:rsidR="002A7340" w:rsidRPr="00CD56BA" w:rsidRDefault="009A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9B583" w:rsidR="002A7340" w:rsidRPr="00CD56BA" w:rsidRDefault="009A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A8DCA" w:rsidR="002A7340" w:rsidRPr="00CD56BA" w:rsidRDefault="009A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58E7C" w:rsidR="002A7340" w:rsidRPr="00CD56BA" w:rsidRDefault="009A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44847" w:rsidR="002A7340" w:rsidRPr="00CD56BA" w:rsidRDefault="009A2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D8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EC81E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2EAF1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C2833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66B98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16385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EB5A0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9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F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C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E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A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3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A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52859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1C9E6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71062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98767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384B8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14A33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A994C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9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5FA53" w:rsidR="001835FB" w:rsidRPr="000307EE" w:rsidRDefault="009A2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C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C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7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8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7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1C1AD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E0C95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D2837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48BE9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5E6BB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FADD9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685F6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F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5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C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8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1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D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D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8F5AB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657E5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CB956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6E626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C5061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D306C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CEF5A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5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6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E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BC2D0" w:rsidR="001835FB" w:rsidRPr="000307EE" w:rsidRDefault="009A2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C7BB8" w:rsidR="001835FB" w:rsidRPr="000307EE" w:rsidRDefault="009A2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94979" w:rsidR="001835FB" w:rsidRPr="000307EE" w:rsidRDefault="009A2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7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56943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EB113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8B78D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6E455" w:rsidR="009A6C64" w:rsidRPr="00730585" w:rsidRDefault="009A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37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8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4A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3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C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6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D7FFB" w:rsidR="001835FB" w:rsidRPr="000307EE" w:rsidRDefault="009A2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6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1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1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A88" w:rsidRPr="00B537C7" w:rsidRDefault="009A2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6A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