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7866A" w:rsidR="00C34772" w:rsidRPr="0026421F" w:rsidRDefault="00D84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DC2D4" w:rsidR="00C34772" w:rsidRPr="00D339A1" w:rsidRDefault="00D84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8448A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F5D9C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1766F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31DBB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07963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80873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C5FA0" w:rsidR="002A7340" w:rsidRPr="00CD56BA" w:rsidRDefault="00D84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D6CDC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825C2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E2C2A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8BE99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95652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1B565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3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6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D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1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1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8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40B55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134B2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D27EB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F07C1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A945F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FDE2A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5866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F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1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9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A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A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7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486D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66989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9D496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653CC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D4B69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7176F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D814E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A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B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D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9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2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AB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6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5D77C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A7EAB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95AE7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931F4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C671F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175A1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33619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8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A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1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E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ED2FB" w:rsidR="001835FB" w:rsidRPr="000307EE" w:rsidRDefault="00D84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A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F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3E83A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D9E13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6C71A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E2B7A" w:rsidR="009A6C64" w:rsidRPr="00730585" w:rsidRDefault="00D84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F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5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0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6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1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6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F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9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B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E1E" w:rsidRPr="00B537C7" w:rsidRDefault="00D84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B4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E1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