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9FA92" w:rsidR="00C34772" w:rsidRPr="0026421F" w:rsidRDefault="00AD3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FEEA7" w:rsidR="00C34772" w:rsidRPr="00D339A1" w:rsidRDefault="00AD3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6552D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51A40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623C0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AC74B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0C0DE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50343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6FE66" w:rsidR="002A7340" w:rsidRPr="00CD56BA" w:rsidRDefault="00AD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E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3D389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FA28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2B14C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87743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A6918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60BF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6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7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D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8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4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E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D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335B0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B591C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7C22E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F4C8A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6DAFA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C4C94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BFCE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EDA9" w:rsidR="001835FB" w:rsidRPr="000307EE" w:rsidRDefault="00AD3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1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8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5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C57EC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DA83E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810B1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0ED16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D75C0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5E697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28040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5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C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5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4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B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B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CE69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1DE32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F4DA6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CA9E5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D97E2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44399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BE384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C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5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EA141" w:rsidR="001835FB" w:rsidRPr="000307EE" w:rsidRDefault="00AD3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8F95" w:rsidR="001835FB" w:rsidRPr="000307EE" w:rsidRDefault="00AD3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2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5C77A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005FB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6751F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93BF5" w:rsidR="009A6C64" w:rsidRPr="00730585" w:rsidRDefault="00AD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9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B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2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D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F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4F5" w:rsidRPr="00B537C7" w:rsidRDefault="00AD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8EF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4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