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4104D" w:rsidR="00C34772" w:rsidRPr="0026421F" w:rsidRDefault="00751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83897" w:rsidR="00C34772" w:rsidRPr="00D339A1" w:rsidRDefault="00751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26D12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46F7D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89ECC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A9E24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BE076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F4927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CCCAB" w:rsidR="002A7340" w:rsidRPr="00CD56BA" w:rsidRDefault="0075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5B900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20CF6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004D8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320CB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C203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59478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2EBB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7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6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D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A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B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547CB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A51EE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4E4C0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8C393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2A11B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1090D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034F5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F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5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8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3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B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4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C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72D7A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B58E6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DC19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D006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9B5F6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47F49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0833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8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E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6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6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3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A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BA78E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6F2D4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F12B0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61840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939B7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1D88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D18AD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7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E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C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0821E" w:rsidR="001835FB" w:rsidRPr="000307EE" w:rsidRDefault="007512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7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1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8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648D1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FC378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B7A78" w:rsidR="009A6C64" w:rsidRPr="00730585" w:rsidRDefault="007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A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1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8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3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4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6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7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7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3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4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233" w:rsidRPr="00B537C7" w:rsidRDefault="0075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28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3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