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21BA9" w:rsidR="00C34772" w:rsidRPr="0026421F" w:rsidRDefault="00474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261F9" w:rsidR="00C34772" w:rsidRPr="00D339A1" w:rsidRDefault="00474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F8EB2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A3BA8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3F1B7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C6213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05CCE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A98C9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FABD5" w:rsidR="002A7340" w:rsidRPr="00CD56BA" w:rsidRDefault="0047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73733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AE299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90F42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233E1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23DA5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A2BA9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523C2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D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3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B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D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3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9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9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B651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6D584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BF470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EEF16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D1F39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13377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239AA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9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D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6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0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A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CEE4E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281B7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7BEA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61A56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CC56C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EA795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287DE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E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A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D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E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F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3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78557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1DD85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03603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BBB0D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69E26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8EC28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DDBFD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3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C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06034" w:rsidR="001835FB" w:rsidRPr="000307EE" w:rsidRDefault="00474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E0536" w:rsidR="001835FB" w:rsidRPr="000307EE" w:rsidRDefault="00474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E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8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D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3C76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A540A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2150E" w:rsidR="009A6C64" w:rsidRPr="00730585" w:rsidRDefault="0047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A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4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C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F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6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87341" w:rsidR="001835FB" w:rsidRPr="000307EE" w:rsidRDefault="00474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E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9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E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6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D92" w:rsidRPr="00B537C7" w:rsidRDefault="00474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E6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D92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