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D593B" w:rsidR="00C34772" w:rsidRPr="0026421F" w:rsidRDefault="006F0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F1DEB" w:rsidR="00C34772" w:rsidRPr="00D339A1" w:rsidRDefault="006F0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81134" w:rsidR="002A7340" w:rsidRPr="00CD56BA" w:rsidRDefault="006F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3DE79" w:rsidR="002A7340" w:rsidRPr="00CD56BA" w:rsidRDefault="006F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5C3B4" w:rsidR="002A7340" w:rsidRPr="00CD56BA" w:rsidRDefault="006F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12DD6" w:rsidR="002A7340" w:rsidRPr="00CD56BA" w:rsidRDefault="006F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2FE33" w:rsidR="002A7340" w:rsidRPr="00CD56BA" w:rsidRDefault="006F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E4FAA" w:rsidR="002A7340" w:rsidRPr="00CD56BA" w:rsidRDefault="006F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FF480" w:rsidR="002A7340" w:rsidRPr="00CD56BA" w:rsidRDefault="006F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0C9E3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1BDF7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8C8B2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4FDFB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9907D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A6B9A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04C0D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D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1A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8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0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8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EB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2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3CAC8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A72AD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6C17D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11059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93154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008E4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55BE4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7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E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9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C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6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1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3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C2CE8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A5C27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5BA85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90BBC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8F6EB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1741E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18070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3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E1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1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3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57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0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9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E4192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4D186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4C445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564E2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78B89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84C53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AF8C5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6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6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A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C76F3" w:rsidR="001835FB" w:rsidRPr="000307EE" w:rsidRDefault="006F08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686DA" w:rsidR="001835FB" w:rsidRPr="000307EE" w:rsidRDefault="006F08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4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6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657D5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6D76C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0499A" w:rsidR="009A6C64" w:rsidRPr="00730585" w:rsidRDefault="006F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4B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47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60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D7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4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3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4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5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3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7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0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85C" w:rsidRPr="00B537C7" w:rsidRDefault="006F0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B8F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85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18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