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1E9EC" w:rsidR="00C34772" w:rsidRPr="0026421F" w:rsidRDefault="004C5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34287" w:rsidR="00C34772" w:rsidRPr="00D339A1" w:rsidRDefault="004C5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4EA0C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9BF53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C3CC8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0DE63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BFE50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ED48D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6CCFA" w:rsidR="002A7340" w:rsidRPr="00CD56BA" w:rsidRDefault="004C5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47733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85066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B44A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13150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31C00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99B63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A1DD7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D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1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5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D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5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A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7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95216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3B81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5C31F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B63C6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10BE9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0D10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AC578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E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F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B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F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2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1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6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26718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27253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43A34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59019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98627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F5F72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D93E3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9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8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9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5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C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D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F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AA900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87CFF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20902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4671C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AF4B5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A2D85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B5DD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2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0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C23CA" w:rsidR="001835FB" w:rsidRPr="000307EE" w:rsidRDefault="004C5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CA0ED" w:rsidR="001835FB" w:rsidRPr="000307EE" w:rsidRDefault="004C5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A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1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A6C58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AD25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A8E98" w:rsidR="009A6C64" w:rsidRPr="00730585" w:rsidRDefault="004C5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A0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0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2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8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7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71B96" w:rsidR="001835FB" w:rsidRPr="000307EE" w:rsidRDefault="004C5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9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F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A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D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D9A" w:rsidRPr="00B537C7" w:rsidRDefault="004C5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D9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D9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