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9AF60" w:rsidR="00C34772" w:rsidRPr="0026421F" w:rsidRDefault="00E64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B19FC" w:rsidR="00C34772" w:rsidRPr="00D339A1" w:rsidRDefault="00E64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FB82D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1C17F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1578C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D9849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54F13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95F31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F12B5" w:rsidR="002A7340" w:rsidRPr="00CD56BA" w:rsidRDefault="00E6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8CE61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B62D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A833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3FEB0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F2B5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1A0C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FB023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2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E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4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7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4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F115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06D93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46F2A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2F400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C213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A7652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B4BF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A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2EC97" w:rsidR="001835FB" w:rsidRPr="000307EE" w:rsidRDefault="00E64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9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7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3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A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D4966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F8809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C79B1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94001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5F20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FC47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A8BE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5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2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5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9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3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3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6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4C857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AFD8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13C8A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AEC8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49ED6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7ADB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F517E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6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D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FFF2" w:rsidR="001835FB" w:rsidRPr="000307EE" w:rsidRDefault="00E64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C3160" w:rsidR="001835FB" w:rsidRPr="000307EE" w:rsidRDefault="00E64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1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6BA9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80BBB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B7957" w:rsidR="009A6C64" w:rsidRPr="00730585" w:rsidRDefault="00E6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2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8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F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6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A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B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F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E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A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47" w:rsidRPr="00B537C7" w:rsidRDefault="00E64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E5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