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83E36" w:rsidR="00C34772" w:rsidRPr="0026421F" w:rsidRDefault="004D29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25783" w:rsidR="00C34772" w:rsidRPr="00D339A1" w:rsidRDefault="004D29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700DC" w:rsidR="002A7340" w:rsidRPr="00CD56BA" w:rsidRDefault="004D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19E6D" w:rsidR="002A7340" w:rsidRPr="00CD56BA" w:rsidRDefault="004D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773C0" w:rsidR="002A7340" w:rsidRPr="00CD56BA" w:rsidRDefault="004D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A0E61" w:rsidR="002A7340" w:rsidRPr="00CD56BA" w:rsidRDefault="004D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59A7C" w:rsidR="002A7340" w:rsidRPr="00CD56BA" w:rsidRDefault="004D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A7D20" w:rsidR="002A7340" w:rsidRPr="00CD56BA" w:rsidRDefault="004D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48D16" w:rsidR="002A7340" w:rsidRPr="00CD56BA" w:rsidRDefault="004D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3B32E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9BA9B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B1E97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85E23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244FB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DB498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AA596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D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8D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1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04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D3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5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F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8C952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7C5D5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5C5AA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3DA08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DEB2F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117FC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59709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02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D3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CC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0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4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1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00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662FF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6924F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5604A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B2E1F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C9A2B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E42B9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7611A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0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7D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B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53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32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2B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50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52C6A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7BEAD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1F0B5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D1027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DD385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33E21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10CDB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59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AD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C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A5948" w:rsidR="001835FB" w:rsidRPr="000307EE" w:rsidRDefault="004D29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54049" w:rsidR="001835FB" w:rsidRPr="000307EE" w:rsidRDefault="004D29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34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70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C6D76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8596D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0A1EB" w:rsidR="009A6C64" w:rsidRPr="00730585" w:rsidRDefault="004D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C5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42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86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9A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0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B9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0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FC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A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8F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0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99D" w:rsidRPr="00B537C7" w:rsidRDefault="004D2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3E6B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99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36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