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4A30D" w:rsidR="00C34772" w:rsidRPr="0026421F" w:rsidRDefault="005D7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32220" w:rsidR="00C34772" w:rsidRPr="00D339A1" w:rsidRDefault="005D7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E9BCE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D36E5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CA72D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DBEB2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C7686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ED0AE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11E15" w:rsidR="002A7340" w:rsidRPr="00CD56BA" w:rsidRDefault="005D7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EDF71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62B41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012AE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6D5C9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4ED8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881C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A922F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E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6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9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4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7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A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6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07F64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A6796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6F3D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62B3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EADA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F1D2C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468D4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4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4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3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F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F7BD6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40675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63CE3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073B0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B66F0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27D00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408CF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E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8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A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2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8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2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2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D1654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63756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14F54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6A606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9604C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C4001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C7792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E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C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F5164" w:rsidR="001835FB" w:rsidRPr="000307EE" w:rsidRDefault="005D7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1C33" w:rsidR="001835FB" w:rsidRPr="000307EE" w:rsidRDefault="005D7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4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9B0F1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4C8E7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BDE3E" w:rsidR="009A6C64" w:rsidRPr="00730585" w:rsidRDefault="005D7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D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5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C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9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4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3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6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D9A" w:rsidRPr="00B537C7" w:rsidRDefault="005D7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CA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D9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