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2DB10" w:rsidR="00C34772" w:rsidRPr="0026421F" w:rsidRDefault="00900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29278" w:rsidR="00C34772" w:rsidRPr="00D339A1" w:rsidRDefault="00900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FB521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55187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46D91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E5F6D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23B1A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B2878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BC5D8" w:rsidR="002A7340" w:rsidRPr="00CD56BA" w:rsidRDefault="00900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C105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2DD0B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73D2F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B61F6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EE22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3483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98A2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6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3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A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D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2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6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A0964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D22E5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C65D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2B58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47F3B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490EE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0031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0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1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8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3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0F0E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E84D0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3EC01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893EA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2AF36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E46C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5A434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4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A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1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F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5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9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08F95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02712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CD1B9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4EE2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F1F3F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DA4C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5CDF6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1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7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6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45D3" w:rsidR="001835FB" w:rsidRPr="000307EE" w:rsidRDefault="00900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E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B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866F9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93D04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B47FC" w:rsidR="009A6C64" w:rsidRPr="00730585" w:rsidRDefault="0090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0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2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7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E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3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5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F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2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0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1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047" w:rsidRPr="00B537C7" w:rsidRDefault="0090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8D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04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