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4E385" w:rsidR="00C34772" w:rsidRPr="0026421F" w:rsidRDefault="000957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29A58" w:rsidR="00C34772" w:rsidRPr="00D339A1" w:rsidRDefault="000957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69932" w:rsidR="002A7340" w:rsidRPr="00CD56BA" w:rsidRDefault="0009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6AEB1" w:rsidR="002A7340" w:rsidRPr="00CD56BA" w:rsidRDefault="0009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83C83" w:rsidR="002A7340" w:rsidRPr="00CD56BA" w:rsidRDefault="0009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D7E23" w:rsidR="002A7340" w:rsidRPr="00CD56BA" w:rsidRDefault="0009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1B5F2" w:rsidR="002A7340" w:rsidRPr="00CD56BA" w:rsidRDefault="0009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D12F9" w:rsidR="002A7340" w:rsidRPr="00CD56BA" w:rsidRDefault="0009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D17BB" w:rsidR="002A7340" w:rsidRPr="00CD56BA" w:rsidRDefault="000957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6D23D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2EDAA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E6D83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D65B2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E3B5C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BE16D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8D670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C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4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C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3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8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3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7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DD105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0174B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2EC3A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0083A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1F4DC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9974C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EC345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8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A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D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8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B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E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6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2EE6D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EAB43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187C7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8B7A9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D1E7D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DFF79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314B9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1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C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2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A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7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E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E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D9095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B741E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4DEC9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EF13B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6DEB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252DB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094DD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0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2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3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F1F97" w:rsidR="001835FB" w:rsidRPr="000307EE" w:rsidRDefault="00095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6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1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847BF" w:rsidR="001835FB" w:rsidRPr="000307EE" w:rsidRDefault="00095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8C6D6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3C54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16EA7" w:rsidR="009A6C64" w:rsidRPr="00730585" w:rsidRDefault="000957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6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B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1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98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0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1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9AB8B" w:rsidR="001835FB" w:rsidRPr="000307EE" w:rsidRDefault="000957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5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C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B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0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706" w:rsidRPr="00B537C7" w:rsidRDefault="000957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E2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70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