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EB2D7" w:rsidR="00C34772" w:rsidRPr="0026421F" w:rsidRDefault="00516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F8A45" w:rsidR="00C34772" w:rsidRPr="00D339A1" w:rsidRDefault="00516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BF06DD" w:rsidR="002A7340" w:rsidRPr="00CD56BA" w:rsidRDefault="0051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8E177" w:rsidR="002A7340" w:rsidRPr="00CD56BA" w:rsidRDefault="0051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51C9A3" w:rsidR="002A7340" w:rsidRPr="00CD56BA" w:rsidRDefault="0051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C59D85" w:rsidR="002A7340" w:rsidRPr="00CD56BA" w:rsidRDefault="0051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743ED" w:rsidR="002A7340" w:rsidRPr="00CD56BA" w:rsidRDefault="0051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2846D7" w:rsidR="002A7340" w:rsidRPr="00CD56BA" w:rsidRDefault="0051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95FE8" w:rsidR="002A7340" w:rsidRPr="00CD56BA" w:rsidRDefault="00516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8386F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A31F4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BC508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59973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9151A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8E692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163CE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9A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FB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2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2CC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B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2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FE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2A597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B1BC62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18446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671E9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D3DC90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57211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6FEF5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75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50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8C2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C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1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5F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7F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49184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53B528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96E48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D61B7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924042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353D3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F9E3E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F4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97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58B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A7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7D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3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6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54B55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3CE95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CE345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5BF24B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82412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CD45B5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8C76B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80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88E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78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098BA" w:rsidR="001835FB" w:rsidRPr="000307EE" w:rsidRDefault="00516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CA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F8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73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0E851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897BF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3FBC3" w:rsidR="009A6C64" w:rsidRPr="00730585" w:rsidRDefault="00516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37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1AE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A1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FE6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D2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25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9E1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0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D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909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F5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F6D" w:rsidRPr="00B537C7" w:rsidRDefault="00516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85EB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6F6D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