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55D19" w:rsidR="00C34772" w:rsidRPr="0026421F" w:rsidRDefault="00653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6FDA7" w:rsidR="00C34772" w:rsidRPr="00D339A1" w:rsidRDefault="00653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1DB6C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D59AB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97CC4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08363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DF0C2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34CA9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B914C" w:rsidR="002A7340" w:rsidRPr="00CD56BA" w:rsidRDefault="0065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F1046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266F4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E2301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C247E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F75E9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19F17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3389E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0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4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1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0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B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E9FBC" w:rsidR="001835FB" w:rsidRPr="000307EE" w:rsidRDefault="0065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F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910B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F5E3D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AB041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802CA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8D9B1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BB978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8D087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3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F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8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4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6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7CDB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AD751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86986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869CA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2817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FFCA5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1529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A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3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F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E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C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97BA8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7057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0A433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A398A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F6E1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E1330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3F07E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9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4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7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556CB" w:rsidR="001835FB" w:rsidRPr="000307EE" w:rsidRDefault="0065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EA0AB" w:rsidR="001835FB" w:rsidRPr="000307EE" w:rsidRDefault="0065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2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D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7435A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C397A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45F43" w:rsidR="009A6C64" w:rsidRPr="00730585" w:rsidRDefault="0065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6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2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F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5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7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9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C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78E" w:rsidRPr="00B537C7" w:rsidRDefault="00653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4D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7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