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EF6C6" w:rsidR="00C34772" w:rsidRPr="0026421F" w:rsidRDefault="00B13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FB883" w:rsidR="00C34772" w:rsidRPr="00D339A1" w:rsidRDefault="00B13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26D98" w:rsidR="002A7340" w:rsidRPr="00CD56BA" w:rsidRDefault="00B1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4A50D" w:rsidR="002A7340" w:rsidRPr="00CD56BA" w:rsidRDefault="00B1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23F8D" w:rsidR="002A7340" w:rsidRPr="00CD56BA" w:rsidRDefault="00B1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1210A" w:rsidR="002A7340" w:rsidRPr="00CD56BA" w:rsidRDefault="00B1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31AB3" w:rsidR="002A7340" w:rsidRPr="00CD56BA" w:rsidRDefault="00B1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C7167" w:rsidR="002A7340" w:rsidRPr="00CD56BA" w:rsidRDefault="00B1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234E2" w:rsidR="002A7340" w:rsidRPr="00CD56BA" w:rsidRDefault="00B13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2343A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B7A60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51ADF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40DA5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F4617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33C15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F4467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36BE8" w:rsidR="001835FB" w:rsidRPr="000307EE" w:rsidRDefault="00B13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2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4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C4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0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4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0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151A9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250F2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2E8D9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21DB7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3001A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B4E70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6211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E1EB2" w:rsidR="001835FB" w:rsidRPr="000307EE" w:rsidRDefault="00B13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8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B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A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7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C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8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C1FFB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9C05E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01876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2FF9C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A0CE0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31ECC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8062F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3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5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7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4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C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1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1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DA8AE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51084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7E04E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6FA79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A3A93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C96D1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69640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D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7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4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4A0A8" w:rsidR="001835FB" w:rsidRPr="000307EE" w:rsidRDefault="00B13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5DD8F" w:rsidR="001835FB" w:rsidRPr="000307EE" w:rsidRDefault="00B13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2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E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584B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81AFB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662AB" w:rsidR="009A6C64" w:rsidRPr="00730585" w:rsidRDefault="00B1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9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6E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E5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C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6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F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4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A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F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2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1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AC4" w:rsidRPr="00B537C7" w:rsidRDefault="00B13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78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AC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