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E4B0E" w:rsidR="00C34772" w:rsidRPr="0026421F" w:rsidRDefault="00B24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5AD1E" w:rsidR="00C34772" w:rsidRPr="00D339A1" w:rsidRDefault="00B24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9A4DA" w:rsidR="002A7340" w:rsidRPr="00CD56BA" w:rsidRDefault="00B2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BBE37" w:rsidR="002A7340" w:rsidRPr="00CD56BA" w:rsidRDefault="00B2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55CF6" w:rsidR="002A7340" w:rsidRPr="00CD56BA" w:rsidRDefault="00B2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0176A" w:rsidR="002A7340" w:rsidRPr="00CD56BA" w:rsidRDefault="00B2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2E568" w:rsidR="002A7340" w:rsidRPr="00CD56BA" w:rsidRDefault="00B2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5E266" w:rsidR="002A7340" w:rsidRPr="00CD56BA" w:rsidRDefault="00B2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6695D" w:rsidR="002A7340" w:rsidRPr="00CD56BA" w:rsidRDefault="00B2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AF40C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4E49A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218A5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F90D9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5C401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74AD2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41C5F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1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2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8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4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D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E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1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CC164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BDCCC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8888B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1317A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48D6A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6C569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97AEE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3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2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B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3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1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0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D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272DA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E799C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8FCB4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D9B63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7387F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47C92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1AD45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D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B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3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E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F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B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1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EDFD4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E7F54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B71C9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10DD0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BD1B1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2B412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C73E4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D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7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8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E2C13" w:rsidR="001835FB" w:rsidRPr="000307EE" w:rsidRDefault="00B24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8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3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6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26F37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7DB04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4D9B5" w:rsidR="009A6C64" w:rsidRPr="00730585" w:rsidRDefault="00B2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42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2A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10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4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1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A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0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F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B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E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2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9CF" w:rsidRPr="00B537C7" w:rsidRDefault="00B24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1A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9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