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298A8" w:rsidR="00C34772" w:rsidRPr="0026421F" w:rsidRDefault="00315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14102" w:rsidR="00C34772" w:rsidRPr="00D339A1" w:rsidRDefault="00315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BE312" w:rsidR="002A7340" w:rsidRPr="00CD56BA" w:rsidRDefault="0031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9B65D" w:rsidR="002A7340" w:rsidRPr="00CD56BA" w:rsidRDefault="0031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1CFAF" w:rsidR="002A7340" w:rsidRPr="00CD56BA" w:rsidRDefault="0031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4FCE1" w:rsidR="002A7340" w:rsidRPr="00CD56BA" w:rsidRDefault="0031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823DC" w:rsidR="002A7340" w:rsidRPr="00CD56BA" w:rsidRDefault="0031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6C43E" w:rsidR="002A7340" w:rsidRPr="00CD56BA" w:rsidRDefault="0031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F3F43" w:rsidR="002A7340" w:rsidRPr="00CD56BA" w:rsidRDefault="0031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0AB12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11037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430EB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00818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2C811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A9A7F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3B384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F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7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5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3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2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5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A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9411B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37DD1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25684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37D26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004E7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30C73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72271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31470" w:rsidR="001835FB" w:rsidRPr="000307EE" w:rsidRDefault="00315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E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D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4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9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1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1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96DDD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51A6D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121F1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E330E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5AC38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01AEA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68FD4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8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3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0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9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C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5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8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0F1AB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07935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5D689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6631A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5F039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D3B9D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CB2C8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4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6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77549" w:rsidR="001835FB" w:rsidRPr="000307EE" w:rsidRDefault="00315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FCD92" w:rsidR="001835FB" w:rsidRPr="000307EE" w:rsidRDefault="00315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D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4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3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2718B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86D11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16057" w:rsidR="009A6C64" w:rsidRPr="00730585" w:rsidRDefault="0031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60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2C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93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2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A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DB0C9" w:rsidR="001835FB" w:rsidRPr="000307EE" w:rsidRDefault="00315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4F0C8" w:rsidR="001835FB" w:rsidRPr="000307EE" w:rsidRDefault="00315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0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B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9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2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2EB" w:rsidRPr="00B537C7" w:rsidRDefault="00315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32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2E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