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8B929" w:rsidR="00C34772" w:rsidRPr="0026421F" w:rsidRDefault="00C96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76F3C" w:rsidR="00C34772" w:rsidRPr="00D339A1" w:rsidRDefault="00C96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A7BB7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1F0E6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E962A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DFEB4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3E148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49A99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A8E13" w:rsidR="002A7340" w:rsidRPr="00CD56BA" w:rsidRDefault="00C96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26D2C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DFB13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3B9AE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FF013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5DCC7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B5AC1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6D06B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3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7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9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3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5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6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D0AFE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8CE0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0C68E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173F9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901F0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82CD7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F0E35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138E" w:rsidR="001835FB" w:rsidRPr="000307EE" w:rsidRDefault="00C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7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B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C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0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90A23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D697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3282E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B20C6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F4F82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EFC06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4C8B6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6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4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D5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A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7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4E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F0EE4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D6F4C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78E8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C0ED5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069CC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CC18C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08EB6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B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3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6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D16EB" w:rsidR="001835FB" w:rsidRPr="000307EE" w:rsidRDefault="00C96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7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A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F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65963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48135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85B2" w:rsidR="009A6C64" w:rsidRPr="00730585" w:rsidRDefault="00C96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1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6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B8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3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F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D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3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A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4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1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8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CE5" w:rsidRPr="00B537C7" w:rsidRDefault="00C96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932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CE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