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CF71B" w:rsidR="00C34772" w:rsidRPr="0026421F" w:rsidRDefault="00FD4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5309C" w:rsidR="00C34772" w:rsidRPr="00D339A1" w:rsidRDefault="00FD4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4059C" w:rsidR="002A7340" w:rsidRPr="00CD56BA" w:rsidRDefault="00F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FD0B1" w:rsidR="002A7340" w:rsidRPr="00CD56BA" w:rsidRDefault="00F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FA3F7" w:rsidR="002A7340" w:rsidRPr="00CD56BA" w:rsidRDefault="00F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352DA" w:rsidR="002A7340" w:rsidRPr="00CD56BA" w:rsidRDefault="00F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2042B" w:rsidR="002A7340" w:rsidRPr="00CD56BA" w:rsidRDefault="00F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0B0AC" w:rsidR="002A7340" w:rsidRPr="00CD56BA" w:rsidRDefault="00F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EB203" w:rsidR="002A7340" w:rsidRPr="00CD56BA" w:rsidRDefault="00F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09092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311A1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DA63E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E79F3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9C6B4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B4E7E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F3D7B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7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8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9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8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E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6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BF0D8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30FA1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6C86D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1112C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F4D4D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ABE4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F1E9B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2206D" w:rsidR="001835FB" w:rsidRPr="000307EE" w:rsidRDefault="00FD4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3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C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5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D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5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8887D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7EC47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B7ACF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ED83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43BF4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75A0F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6FE0B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8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0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3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5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C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6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C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6F522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9F10E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14E55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DCD05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68A69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964F2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16161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7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1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6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22A7F" w:rsidR="001835FB" w:rsidRPr="000307EE" w:rsidRDefault="00FD4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8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2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1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70661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97182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30DBA" w:rsidR="009A6C64" w:rsidRPr="00730585" w:rsidRDefault="00F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C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D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3C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F0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C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4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2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4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7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1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7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D34" w:rsidRPr="00B537C7" w:rsidRDefault="00FD4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D6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D3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