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47E3D" w:rsidR="00C34772" w:rsidRPr="0026421F" w:rsidRDefault="00982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B2A3C" w:rsidR="00C34772" w:rsidRPr="00D339A1" w:rsidRDefault="00982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8A8E4" w:rsidR="002A7340" w:rsidRPr="00CD56BA" w:rsidRDefault="00982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4B505" w:rsidR="002A7340" w:rsidRPr="00CD56BA" w:rsidRDefault="00982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87BD4" w:rsidR="002A7340" w:rsidRPr="00CD56BA" w:rsidRDefault="00982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C4F72" w:rsidR="002A7340" w:rsidRPr="00CD56BA" w:rsidRDefault="00982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5C895" w:rsidR="002A7340" w:rsidRPr="00CD56BA" w:rsidRDefault="00982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25DCC" w:rsidR="002A7340" w:rsidRPr="00CD56BA" w:rsidRDefault="00982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CA7E5" w:rsidR="002A7340" w:rsidRPr="00CD56BA" w:rsidRDefault="00982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8B2BC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65A6D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3BBD4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AC22F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B9269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5A4D3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86C57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D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9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8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DC2E5" w:rsidR="001835FB" w:rsidRPr="000307EE" w:rsidRDefault="00982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0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1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2D712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5A66E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DF3C1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DD8F0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FBFA0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4B9A8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89E25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1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E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D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7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3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7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7DB74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0A85D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88000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2E335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36386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99886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15156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A8F73" w:rsidR="001835FB" w:rsidRPr="000307EE" w:rsidRDefault="00982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7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3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3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D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D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A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CFC89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7CE87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A69A6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9C95D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61A60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C3F2A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AB141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0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A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4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AF193" w:rsidR="001835FB" w:rsidRPr="000307EE" w:rsidRDefault="00982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8074B" w:rsidR="001835FB" w:rsidRPr="000307EE" w:rsidRDefault="00982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0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F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115BE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6CDB5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A9DA6" w:rsidR="009A6C64" w:rsidRPr="00730585" w:rsidRDefault="0098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9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8F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FE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8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C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E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1CFB3" w:rsidR="001835FB" w:rsidRPr="000307EE" w:rsidRDefault="00982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F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8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2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C15" w:rsidRPr="00B537C7" w:rsidRDefault="00982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0B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C1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