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4AC78" w:rsidR="00C34772" w:rsidRPr="0026421F" w:rsidRDefault="00CF3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2DE2B" w:rsidR="00C34772" w:rsidRPr="00D339A1" w:rsidRDefault="00CF3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6084F" w:rsidR="002A7340" w:rsidRPr="00CD56BA" w:rsidRDefault="00CF3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85752" w:rsidR="002A7340" w:rsidRPr="00CD56BA" w:rsidRDefault="00CF3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E789E" w:rsidR="002A7340" w:rsidRPr="00CD56BA" w:rsidRDefault="00CF3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3F9BA" w:rsidR="002A7340" w:rsidRPr="00CD56BA" w:rsidRDefault="00CF3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362BF" w:rsidR="002A7340" w:rsidRPr="00CD56BA" w:rsidRDefault="00CF3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D36D3" w:rsidR="002A7340" w:rsidRPr="00CD56BA" w:rsidRDefault="00CF3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632E2" w:rsidR="002A7340" w:rsidRPr="00CD56BA" w:rsidRDefault="00CF3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30D6D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2403F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4E71C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84B24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25A31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5E3BC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4F388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6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7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2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7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A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E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F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61A50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78D22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956AC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FAEB5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0108A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969F9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E49E5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9749F" w:rsidR="001835FB" w:rsidRPr="000307EE" w:rsidRDefault="00CF3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E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E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E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7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3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5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9BDE3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C87D3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CB744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5F94B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8B98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0EC37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5D66B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6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3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F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9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B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2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F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0E304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C21E3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7C57A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8A6C0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3E53E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7134B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0123A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1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D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68FAC" w:rsidR="001835FB" w:rsidRPr="000307EE" w:rsidRDefault="00CF3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0F78B" w:rsidR="001835FB" w:rsidRPr="000307EE" w:rsidRDefault="00CF3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E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C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7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6B5D8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DE288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66B56" w:rsidR="009A6C64" w:rsidRPr="00730585" w:rsidRDefault="00CF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F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0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1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1D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A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8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140CA" w:rsidR="001835FB" w:rsidRPr="000307EE" w:rsidRDefault="00CF3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8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E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1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2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39C" w:rsidRPr="00B537C7" w:rsidRDefault="00CF3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44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39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