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CA717" w:rsidR="00C34772" w:rsidRPr="0026421F" w:rsidRDefault="00776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F1D75" w:rsidR="00C34772" w:rsidRPr="00D339A1" w:rsidRDefault="00776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DF6F1" w:rsidR="002A7340" w:rsidRPr="00CD56BA" w:rsidRDefault="007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F1386" w:rsidR="002A7340" w:rsidRPr="00CD56BA" w:rsidRDefault="007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50F75" w:rsidR="002A7340" w:rsidRPr="00CD56BA" w:rsidRDefault="007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84CDC" w:rsidR="002A7340" w:rsidRPr="00CD56BA" w:rsidRDefault="007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F664C" w:rsidR="002A7340" w:rsidRPr="00CD56BA" w:rsidRDefault="007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571DD" w:rsidR="002A7340" w:rsidRPr="00CD56BA" w:rsidRDefault="007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778B3" w:rsidR="002A7340" w:rsidRPr="00CD56BA" w:rsidRDefault="007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FD901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F4FAE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69C2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72DEE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084E9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17138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ADF0F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4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1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9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7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1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C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B3C53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EC70C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9A084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FE92F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8030B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945AE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300F3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6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6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F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1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9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3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8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06FAA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D9939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408C0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8753E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56DCE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0AB5A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56C95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B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0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6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2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A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3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71651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878E6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2DF58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32E8C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DA4C7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C5C68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198DE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0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2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E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81287" w:rsidR="001835FB" w:rsidRPr="000307EE" w:rsidRDefault="00776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7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1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2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3A6D1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96ADE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665B6" w:rsidR="009A6C64" w:rsidRPr="00730585" w:rsidRDefault="007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2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C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83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92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3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5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8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B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E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E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D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046" w:rsidRPr="00B537C7" w:rsidRDefault="0077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28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04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