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91C13" w:rsidR="00C34772" w:rsidRPr="0026421F" w:rsidRDefault="007B14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84666" w:rsidR="00C34772" w:rsidRPr="00D339A1" w:rsidRDefault="007B14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34855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AF66A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DE289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D9A08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0DF78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61027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912E9" w:rsidR="002A7340" w:rsidRPr="00CD56BA" w:rsidRDefault="007B14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43509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23333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A558B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CBCEF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9AF6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9CE76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442F2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37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3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0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8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2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26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9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A6825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9AE04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75438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84003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7DBBD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5C120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09591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45C98" w:rsidR="001835FB" w:rsidRPr="000307EE" w:rsidRDefault="007B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6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C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5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D92F0" w:rsidR="001835FB" w:rsidRPr="000307EE" w:rsidRDefault="007B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6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7548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64DCA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04ACF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5D70C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FE04A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A16F3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8C64E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2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2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7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C4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F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C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CD58B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CEDF9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A81E3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A989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28307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83CFD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9D46C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8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23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5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F9981" w:rsidR="001835FB" w:rsidRPr="000307EE" w:rsidRDefault="007B14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9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8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6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AEBA3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C8A15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91E36" w:rsidR="009A6C64" w:rsidRPr="00730585" w:rsidRDefault="007B1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8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AD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69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0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E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A1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5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B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3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BD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46E" w:rsidRPr="00B537C7" w:rsidRDefault="007B1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D8A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46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