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6C1A5" w:rsidR="00C34772" w:rsidRPr="0026421F" w:rsidRDefault="00B45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1EFE7" w:rsidR="00C34772" w:rsidRPr="00D339A1" w:rsidRDefault="00B45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783C5" w:rsidR="002A7340" w:rsidRPr="00CD56BA" w:rsidRDefault="00B4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982F6" w:rsidR="002A7340" w:rsidRPr="00CD56BA" w:rsidRDefault="00B4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D9013" w:rsidR="002A7340" w:rsidRPr="00CD56BA" w:rsidRDefault="00B4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BF511" w:rsidR="002A7340" w:rsidRPr="00CD56BA" w:rsidRDefault="00B4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F8D7B" w:rsidR="002A7340" w:rsidRPr="00CD56BA" w:rsidRDefault="00B4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947E5" w:rsidR="002A7340" w:rsidRPr="00CD56BA" w:rsidRDefault="00B4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367C1" w:rsidR="002A7340" w:rsidRPr="00CD56BA" w:rsidRDefault="00B4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E2627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7578A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E0F95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ECFE2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D6DB1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FDBC2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98628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A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6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8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9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5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E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C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F4B49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39EF9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F2FE0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D4CA7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025A1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3E16D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435BC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7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6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C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2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0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B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E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FC9EC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77816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F6CDF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E1AFA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1EFA1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5F773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B77EF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2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6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0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D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2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2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4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FD94A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F9ABA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5FFDC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0B6C0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8B84C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F5C4D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2611C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F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F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5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ED12A" w:rsidR="001835FB" w:rsidRPr="000307EE" w:rsidRDefault="00B45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3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4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4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4745A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C6403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67F93" w:rsidR="009A6C64" w:rsidRPr="00730585" w:rsidRDefault="00B4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9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B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D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DE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0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5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8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E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0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2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3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E33" w:rsidRPr="00B537C7" w:rsidRDefault="00B45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E7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E33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